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2B" w:rsidRPr="0019470A" w:rsidRDefault="0000272B" w:rsidP="000027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6 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168" w:type="dxa"/>
        <w:tblInd w:w="-601" w:type="dxa"/>
        <w:tblLayout w:type="fixed"/>
        <w:tblLook w:val="04A0"/>
      </w:tblPr>
      <w:tblGrid>
        <w:gridCol w:w="1418"/>
        <w:gridCol w:w="3260"/>
        <w:gridCol w:w="5670"/>
        <w:gridCol w:w="2410"/>
        <w:gridCol w:w="2410"/>
      </w:tblGrid>
      <w:tr w:rsidR="00A11968" w:rsidTr="009E269E">
        <w:tc>
          <w:tcPr>
            <w:tcW w:w="1418" w:type="dxa"/>
          </w:tcPr>
          <w:p w:rsidR="00A11968" w:rsidRPr="0022437D" w:rsidRDefault="00A1196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3260" w:type="dxa"/>
          </w:tcPr>
          <w:p w:rsidR="00A11968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670" w:type="dxa"/>
          </w:tcPr>
          <w:p w:rsidR="00A11968" w:rsidRPr="00880941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410" w:type="dxa"/>
          </w:tcPr>
          <w:p w:rsidR="00A11968" w:rsidRPr="00880941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410" w:type="dxa"/>
          </w:tcPr>
          <w:p w:rsidR="00A11968" w:rsidRPr="0022437D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A11968" w:rsidRPr="007245A6" w:rsidTr="009E269E">
        <w:tc>
          <w:tcPr>
            <w:tcW w:w="1418" w:type="dxa"/>
          </w:tcPr>
          <w:p w:rsidR="00A11968" w:rsidRPr="00A11968" w:rsidRDefault="00DC36FF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1968" w:rsidRPr="00A11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3260" w:type="dxa"/>
          </w:tcPr>
          <w:p w:rsidR="00A11968" w:rsidRPr="0049493A" w:rsidRDefault="000624E6" w:rsidP="00D36C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93A">
              <w:rPr>
                <w:rStyle w:val="FontStyle49"/>
                <w:b/>
                <w:sz w:val="28"/>
                <w:szCs w:val="28"/>
              </w:rPr>
              <w:t>Разработка критериев для оценки соответст</w:t>
            </w:r>
            <w:r w:rsidRPr="0049493A">
              <w:rPr>
                <w:rStyle w:val="FontStyle49"/>
                <w:b/>
                <w:sz w:val="28"/>
                <w:szCs w:val="28"/>
              </w:rPr>
              <w:softHyphen/>
              <w:t>вия изделия потребно</w:t>
            </w:r>
            <w:r w:rsidRPr="0049493A">
              <w:rPr>
                <w:rStyle w:val="FontStyle49"/>
                <w:b/>
                <w:sz w:val="28"/>
                <w:szCs w:val="28"/>
              </w:rPr>
              <w:softHyphen/>
              <w:t>стям пользователя</w:t>
            </w:r>
            <w:r w:rsidRPr="0049493A">
              <w:rPr>
                <w:rStyle w:val="FontStyle49"/>
                <w:b/>
                <w:sz w:val="28"/>
                <w:szCs w:val="28"/>
                <w:lang w:val="tt-RU"/>
              </w:rPr>
              <w:t>.</w:t>
            </w:r>
          </w:p>
        </w:tc>
        <w:tc>
          <w:tcPr>
            <w:tcW w:w="5670" w:type="dxa"/>
          </w:tcPr>
          <w:p w:rsidR="000624E6" w:rsidRPr="00A11968" w:rsidRDefault="000624E6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Pr="000624E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https://yadi.sk/i/5sarkDqikPz-LQ</w:t>
              </w:r>
            </w:hyperlink>
          </w:p>
        </w:tc>
        <w:tc>
          <w:tcPr>
            <w:tcW w:w="2410" w:type="dxa"/>
          </w:tcPr>
          <w:p w:rsidR="00A11968" w:rsidRPr="00A11968" w:rsidRDefault="0049493A" w:rsidP="00B20C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  такой дизайнер?</w:t>
            </w:r>
          </w:p>
        </w:tc>
        <w:tc>
          <w:tcPr>
            <w:tcW w:w="2410" w:type="dxa"/>
          </w:tcPr>
          <w:p w:rsidR="00A11968" w:rsidRPr="00A11968" w:rsidRDefault="00A11968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96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A11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F4818" w:rsidRPr="007245A6" w:rsidTr="009E269E">
        <w:tc>
          <w:tcPr>
            <w:tcW w:w="1418" w:type="dxa"/>
          </w:tcPr>
          <w:p w:rsidR="003F4818" w:rsidRPr="00A11968" w:rsidRDefault="00DC36FF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4818" w:rsidRPr="00A11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3260" w:type="dxa"/>
          </w:tcPr>
          <w:p w:rsidR="00D36CB9" w:rsidRPr="00D36CB9" w:rsidRDefault="00D36CB9" w:rsidP="00D36C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C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36C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выполнения творческого проекта</w:t>
            </w:r>
          </w:p>
          <w:p w:rsidR="003F4818" w:rsidRPr="00DF545F" w:rsidRDefault="003F4818" w:rsidP="005C4606">
            <w:pPr>
              <w:spacing w:line="360" w:lineRule="auto"/>
              <w:rPr>
                <w:rStyle w:val="FontStyle31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3F4818" w:rsidRPr="00A11968" w:rsidRDefault="00D36CB9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36CB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https://yadi.sk/i/T0ilO9Ze04jMLA</w:t>
              </w:r>
            </w:hyperlink>
          </w:p>
        </w:tc>
        <w:tc>
          <w:tcPr>
            <w:tcW w:w="2410" w:type="dxa"/>
          </w:tcPr>
          <w:p w:rsidR="008A2C10" w:rsidRPr="008A2C10" w:rsidRDefault="008A2C10" w:rsidP="008A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Назовите к</w:t>
            </w:r>
            <w:r w:rsidRPr="008A2C10">
              <w:rPr>
                <w:rFonts w:ascii="Times New Roman" w:hAnsi="Times New Roman" w:cs="Times New Roman"/>
                <w:bCs/>
                <w:sz w:val="24"/>
                <w:szCs w:val="24"/>
              </w:rPr>
              <w:t>ритерии оценивания защиты выполненного проекта</w:t>
            </w:r>
          </w:p>
          <w:p w:rsidR="003F4818" w:rsidRPr="008A2C10" w:rsidRDefault="003F4818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3F4818" w:rsidRPr="008416A6" w:rsidRDefault="003F4818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00272B" w:rsidRPr="007245A6" w:rsidRDefault="0000272B" w:rsidP="0000272B">
      <w:pPr>
        <w:rPr>
          <w:lang w:val="tt-RU"/>
        </w:rPr>
      </w:pPr>
    </w:p>
    <w:p w:rsidR="00A56637" w:rsidRPr="007245A6" w:rsidRDefault="00A56637">
      <w:pPr>
        <w:rPr>
          <w:lang w:val="tt-RU"/>
        </w:rPr>
      </w:pPr>
    </w:p>
    <w:sectPr w:rsidR="00A56637" w:rsidRPr="007245A6" w:rsidSect="00A1196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00272B"/>
    <w:rsid w:val="0000272B"/>
    <w:rsid w:val="000624E6"/>
    <w:rsid w:val="000F107B"/>
    <w:rsid w:val="001E5A65"/>
    <w:rsid w:val="003F4818"/>
    <w:rsid w:val="004608FD"/>
    <w:rsid w:val="0049493A"/>
    <w:rsid w:val="006A3E3A"/>
    <w:rsid w:val="007245A6"/>
    <w:rsid w:val="0085375F"/>
    <w:rsid w:val="008A2C10"/>
    <w:rsid w:val="009E269E"/>
    <w:rsid w:val="00A11968"/>
    <w:rsid w:val="00A56637"/>
    <w:rsid w:val="00A83BB8"/>
    <w:rsid w:val="00B20CEE"/>
    <w:rsid w:val="00B5237C"/>
    <w:rsid w:val="00D36CB9"/>
    <w:rsid w:val="00D524B2"/>
    <w:rsid w:val="00DC36FF"/>
    <w:rsid w:val="00DF545F"/>
    <w:rsid w:val="00E1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rsid w:val="0000272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B5237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45A6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20CEE"/>
    <w:pPr>
      <w:ind w:left="720"/>
      <w:contextualSpacing/>
    </w:pPr>
  </w:style>
  <w:style w:type="character" w:customStyle="1" w:styleId="FontStyle49">
    <w:name w:val="Font Style49"/>
    <w:rsid w:val="00DC36F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9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T0ilO9Ze04jMLA" TargetMode="External"/><Relationship Id="rId5" Type="http://schemas.openxmlformats.org/officeDocument/2006/relationships/hyperlink" Target="https://yadi.sk/i/5sarkDqikPz-L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10B486-8190-4757-97A7-A6AE215A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7</cp:revision>
  <dcterms:created xsi:type="dcterms:W3CDTF">2020-03-26T18:24:00Z</dcterms:created>
  <dcterms:modified xsi:type="dcterms:W3CDTF">2020-04-24T19:01:00Z</dcterms:modified>
</cp:coreProperties>
</file>